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B22C" w14:textId="77777777" w:rsidR="00DD0A57" w:rsidRPr="00010BEF" w:rsidRDefault="00DD0A57" w:rsidP="00DD0A57">
      <w:r w:rsidRPr="00010BEF">
        <w:t>IZJAVA O VLASTITOJ PROIZVODNJI (Prilog 3)</w:t>
      </w:r>
    </w:p>
    <w:p w14:paraId="40BC0D10" w14:textId="77777777" w:rsidR="00DD0A57" w:rsidRPr="00CB10F0" w:rsidRDefault="00DD0A57" w:rsidP="00DD0A57">
      <w:r w:rsidRPr="00CB10F0">
        <w:br/>
        <w:t>(popunjava samo ponuditelj za predmet zakupa 4. koji traži bodove po kriteriju vlastite proizvodnje)</w:t>
      </w:r>
    </w:p>
    <w:p w14:paraId="094DF8CE" w14:textId="77777777" w:rsidR="00DD0A57" w:rsidRPr="00CB10F0" w:rsidRDefault="00DD0A57" w:rsidP="00DD0A57">
      <w:r w:rsidRPr="00CB10F0">
        <w:t>Izjavljujem pod materijalnom i kaznenom odgovornošću da više od polovine vrsta proizvoda koje ću prodavati na prodajnom štandu čine proizvodi vlastite proizvodnje, i to:</w:t>
      </w:r>
    </w:p>
    <w:p w14:paraId="0F4EB016" w14:textId="77777777" w:rsidR="00DD0A57" w:rsidRPr="00CB10F0" w:rsidRDefault="00DD0A57" w:rsidP="00DD0A57">
      <w:pPr>
        <w:numPr>
          <w:ilvl w:val="0"/>
          <w:numId w:val="1"/>
        </w:numPr>
      </w:pPr>
      <w:r>
        <w:pict w14:anchorId="7A191B9E">
          <v:rect id="_x0000_i1025" style="width:0;height:1.5pt" o:hralign="center" o:hrstd="t" o:hr="t" fillcolor="#a0a0a0" stroked="f"/>
        </w:pict>
      </w:r>
    </w:p>
    <w:p w14:paraId="58C5E6C6" w14:textId="77777777" w:rsidR="00DD0A57" w:rsidRPr="00CB10F0" w:rsidRDefault="00DD0A57" w:rsidP="00DD0A57">
      <w:pPr>
        <w:numPr>
          <w:ilvl w:val="0"/>
          <w:numId w:val="1"/>
        </w:numPr>
      </w:pPr>
      <w:r>
        <w:pict w14:anchorId="30457808">
          <v:rect id="_x0000_i1026" style="width:0;height:1.5pt" o:hralign="center" o:hrstd="t" o:hr="t" fillcolor="#a0a0a0" stroked="f"/>
        </w:pict>
      </w:r>
    </w:p>
    <w:p w14:paraId="3B332F45" w14:textId="77777777" w:rsidR="00DD0A57" w:rsidRPr="00CB10F0" w:rsidRDefault="00DD0A57" w:rsidP="00DD0A57">
      <w:pPr>
        <w:numPr>
          <w:ilvl w:val="0"/>
          <w:numId w:val="1"/>
        </w:numPr>
      </w:pPr>
      <w:r>
        <w:pict w14:anchorId="741A99A7">
          <v:rect id="_x0000_i1027" style="width:0;height:1.5pt" o:hralign="center" o:hrstd="t" o:hr="t" fillcolor="#a0a0a0" stroked="f"/>
        </w:pict>
      </w:r>
    </w:p>
    <w:p w14:paraId="35A92EC7" w14:textId="77777777" w:rsidR="00DD0A57" w:rsidRPr="00CB10F0" w:rsidRDefault="00DD0A57" w:rsidP="00DD0A57">
      <w:pPr>
        <w:numPr>
          <w:ilvl w:val="0"/>
          <w:numId w:val="1"/>
        </w:numPr>
      </w:pPr>
      <w:r>
        <w:pict w14:anchorId="3B859833">
          <v:rect id="_x0000_i1028" style="width:0;height:1.5pt" o:hralign="center" o:hrstd="t" o:hr="t" fillcolor="#a0a0a0" stroked="f"/>
        </w:pict>
      </w:r>
    </w:p>
    <w:p w14:paraId="3674516D" w14:textId="77777777" w:rsidR="00DD0A57" w:rsidRPr="00CB10F0" w:rsidRDefault="00DD0A57" w:rsidP="00DD0A57">
      <w:r w:rsidRPr="00CB10F0">
        <w:t>Ukupan broj vrsta proizvoda u asortimanu: ______</w:t>
      </w:r>
    </w:p>
    <w:p w14:paraId="276480DD" w14:textId="77777777" w:rsidR="00DD0A57" w:rsidRPr="00CB10F0" w:rsidRDefault="00DD0A57" w:rsidP="00DD0A57">
      <w:r w:rsidRPr="00CB10F0">
        <w:t>Mjesto proizvodnje, odnosno izrade (adresa): _______________________________</w:t>
      </w:r>
    </w:p>
    <w:p w14:paraId="55B075F3" w14:textId="77777777" w:rsidR="00DD0A57" w:rsidRPr="00CB10F0" w:rsidRDefault="00DD0A57" w:rsidP="00DD0A57">
      <w:r w:rsidRPr="00CB10F0">
        <w:t>Upoznat/a sam s time da Organizator može provjeriti točnost ove izjave te da je netočna izjava razlog za odbijanje ponude, odnosno za raskid ugovora.</w:t>
      </w:r>
    </w:p>
    <w:p w14:paraId="6DA9D90B" w14:textId="77777777" w:rsidR="00DD0A57" w:rsidRDefault="00DD0A57" w:rsidP="00DD0A57"/>
    <w:p w14:paraId="27F87F2C" w14:textId="77777777" w:rsidR="00DD0A57" w:rsidRDefault="00DD0A57" w:rsidP="00DD0A57">
      <w:r>
        <w:t>Mjesto i datum :___________________________</w:t>
      </w:r>
    </w:p>
    <w:p w14:paraId="77109A33" w14:textId="77777777" w:rsidR="00DD0A57" w:rsidRDefault="00DD0A57" w:rsidP="00DD0A57"/>
    <w:p w14:paraId="03337E59" w14:textId="288E52F0" w:rsidR="00DD0A57" w:rsidRDefault="00DD0A57" w:rsidP="00DD0A57">
      <w:r>
        <w:t xml:space="preserve">Potpis ovlaštene osobe: _________________________________ M.P. </w:t>
      </w:r>
    </w:p>
    <w:p w14:paraId="062DE7BF" w14:textId="77777777" w:rsidR="00F23452" w:rsidRDefault="00F23452"/>
    <w:sectPr w:rsidR="00F23452" w:rsidSect="007A4D8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07BAC"/>
    <w:multiLevelType w:val="multilevel"/>
    <w:tmpl w:val="77AEA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29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65"/>
    <w:rsid w:val="001F3065"/>
    <w:rsid w:val="00555C03"/>
    <w:rsid w:val="007A4D8B"/>
    <w:rsid w:val="00837BA9"/>
    <w:rsid w:val="00A31BF5"/>
    <w:rsid w:val="00D2127B"/>
    <w:rsid w:val="00DD0A57"/>
    <w:rsid w:val="00F23452"/>
    <w:rsid w:val="00F5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B569"/>
  <w15:chartTrackingRefBased/>
  <w15:docId w15:val="{00FE1DB0-7007-4CE8-A375-89A29FF0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A57"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1F3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3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3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3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3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3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3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3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3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3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3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3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306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306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306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306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306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306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3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3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3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3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3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306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30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30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3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306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30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Bačić</dc:creator>
  <cp:keywords/>
  <dc:description/>
  <cp:lastModifiedBy>Dinko Bačić</cp:lastModifiedBy>
  <cp:revision>2</cp:revision>
  <dcterms:created xsi:type="dcterms:W3CDTF">2026-11-03T16:07:00Z</dcterms:created>
  <dcterms:modified xsi:type="dcterms:W3CDTF">2026-11-03T16:08:00Z</dcterms:modified>
</cp:coreProperties>
</file>